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F1B" w:rsidRDefault="008A7F1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8A7F1B" w:rsidRPr="008A7F1B" w:rsidTr="008A7F1B">
        <w:tc>
          <w:tcPr>
            <w:tcW w:w="13992" w:type="dxa"/>
          </w:tcPr>
          <w:p w:rsidR="008A7F1B" w:rsidRPr="008A7F1B" w:rsidRDefault="008A7F1B">
            <w:pPr>
              <w:rPr>
                <w:b/>
              </w:rPr>
            </w:pPr>
          </w:p>
          <w:p w:rsidR="008A7F1B" w:rsidRPr="008A7F1B" w:rsidRDefault="008A7F1B">
            <w:pPr>
              <w:rPr>
                <w:b/>
              </w:rPr>
            </w:pPr>
          </w:p>
          <w:p w:rsidR="008A7F1B" w:rsidRPr="008A7F1B" w:rsidRDefault="0025207C" w:rsidP="0025207C">
            <w:pPr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DF89ACF" wp14:editId="125A9C92">
                  <wp:extent cx="807720" cy="1032761"/>
                  <wp:effectExtent l="0" t="0" r="0" b="0"/>
                  <wp:docPr id="2050" name="İçerik Yer Tutucusu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İçerik Yer Tutucusu 3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137" cy="1057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                     </w:t>
            </w:r>
            <w:r w:rsidR="008A7F1B" w:rsidRPr="008A7F1B">
              <w:rPr>
                <w:rFonts w:ascii="Times New Roman" w:hAnsi="Times New Roman" w:cs="Times New Roman"/>
                <w:b/>
                <w:sz w:val="80"/>
                <w:szCs w:val="80"/>
              </w:rPr>
              <w:t>T.C.</w:t>
            </w:r>
          </w:p>
          <w:p w:rsidR="008A7F1B" w:rsidRPr="008A7F1B" w:rsidRDefault="008A7F1B" w:rsidP="008A7F1B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8A7F1B">
              <w:rPr>
                <w:rFonts w:ascii="Times New Roman" w:hAnsi="Times New Roman" w:cs="Times New Roman"/>
                <w:b/>
                <w:sz w:val="80"/>
                <w:szCs w:val="80"/>
              </w:rPr>
              <w:t>SAKARYA ÜNİVERSİTESİ</w:t>
            </w:r>
          </w:p>
          <w:p w:rsidR="00D306A8" w:rsidRDefault="0072757E" w:rsidP="008A7F1B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DIŞ İLİŞKİLER ŞUBE MÜDÜRLÜĞÜ</w:t>
            </w:r>
            <w:r w:rsidR="000C6788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</w:t>
            </w:r>
          </w:p>
          <w:p w:rsidR="0072757E" w:rsidRDefault="000D6D47" w:rsidP="008A7F1B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(2006-2008</w:t>
            </w:r>
            <w:bookmarkStart w:id="0" w:name="_GoBack"/>
            <w:bookmarkEnd w:id="0"/>
            <w:r w:rsidR="008C21B4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YILLARI ARASI)</w:t>
            </w:r>
            <w:r w:rsidR="0072757E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</w:t>
            </w:r>
          </w:p>
          <w:p w:rsidR="008C21B4" w:rsidRPr="008A7F1B" w:rsidRDefault="0072757E" w:rsidP="008A7F1B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ÖĞRENCİ HAREKETLİLİĞİ</w:t>
            </w:r>
          </w:p>
          <w:p w:rsidR="000C6788" w:rsidRDefault="008A7F1B" w:rsidP="0025207C">
            <w:pPr>
              <w:jc w:val="center"/>
              <w:rPr>
                <w:b/>
              </w:rPr>
            </w:pPr>
            <w:r w:rsidRPr="008A7F1B">
              <w:rPr>
                <w:rFonts w:ascii="Times New Roman" w:hAnsi="Times New Roman" w:cs="Times New Roman"/>
                <w:b/>
                <w:sz w:val="80"/>
                <w:szCs w:val="80"/>
              </w:rPr>
              <w:t>ARŞİV DOLABI</w:t>
            </w:r>
          </w:p>
          <w:p w:rsidR="000C6788" w:rsidRDefault="000C6788" w:rsidP="0025207C">
            <w:pPr>
              <w:jc w:val="center"/>
              <w:rPr>
                <w:b/>
              </w:rPr>
            </w:pPr>
          </w:p>
          <w:p w:rsidR="000C6788" w:rsidRDefault="000C6788" w:rsidP="0025207C">
            <w:pPr>
              <w:jc w:val="center"/>
              <w:rPr>
                <w:b/>
              </w:rPr>
            </w:pPr>
          </w:p>
          <w:p w:rsidR="000C6788" w:rsidRDefault="000C6788" w:rsidP="0025207C">
            <w:pPr>
              <w:jc w:val="center"/>
              <w:rPr>
                <w:b/>
              </w:rPr>
            </w:pPr>
          </w:p>
          <w:p w:rsidR="000C6788" w:rsidRDefault="000C6788" w:rsidP="0025207C">
            <w:pPr>
              <w:jc w:val="center"/>
              <w:rPr>
                <w:b/>
              </w:rPr>
            </w:pPr>
          </w:p>
          <w:p w:rsidR="000C6788" w:rsidRPr="008A7F1B" w:rsidRDefault="000C6788" w:rsidP="0025207C">
            <w:pPr>
              <w:jc w:val="center"/>
              <w:rPr>
                <w:b/>
              </w:rPr>
            </w:pPr>
          </w:p>
        </w:tc>
      </w:tr>
    </w:tbl>
    <w:p w:rsidR="005E54BF" w:rsidRDefault="005E54BF"/>
    <w:sectPr w:rsidR="005E54BF" w:rsidSect="008A7F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CCC" w:rsidRDefault="00DD1CCC" w:rsidP="0025207C">
      <w:pPr>
        <w:spacing w:after="0" w:line="240" w:lineRule="auto"/>
      </w:pPr>
      <w:r>
        <w:separator/>
      </w:r>
    </w:p>
  </w:endnote>
  <w:endnote w:type="continuationSeparator" w:id="0">
    <w:p w:rsidR="00DD1CCC" w:rsidRDefault="00DD1CCC" w:rsidP="00252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07C" w:rsidRDefault="0025207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07C" w:rsidRDefault="0025207C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07C" w:rsidRDefault="0025207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CCC" w:rsidRDefault="00DD1CCC" w:rsidP="0025207C">
      <w:pPr>
        <w:spacing w:after="0" w:line="240" w:lineRule="auto"/>
      </w:pPr>
      <w:r>
        <w:separator/>
      </w:r>
    </w:p>
  </w:footnote>
  <w:footnote w:type="continuationSeparator" w:id="0">
    <w:p w:rsidR="00DD1CCC" w:rsidRDefault="00DD1CCC" w:rsidP="00252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07C" w:rsidRDefault="0025207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0008626"/>
      <w:docPartObj>
        <w:docPartGallery w:val="Watermarks"/>
        <w:docPartUnique/>
      </w:docPartObj>
    </w:sdtPr>
    <w:sdtEndPr/>
    <w:sdtContent>
      <w:p w:rsidR="0025207C" w:rsidRDefault="00DD1CCC">
        <w:pPr>
          <w:pStyle w:val="stbilgi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90627908" o:spid="_x0000_s2049" type="#_x0000_t136" style="position:absolute;margin-left:0;margin-top:0;width:399.6pt;height:239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ÖRNEK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07C" w:rsidRDefault="0025207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1B"/>
    <w:rsid w:val="000C6788"/>
    <w:rsid w:val="000D6D47"/>
    <w:rsid w:val="0025207C"/>
    <w:rsid w:val="004F1614"/>
    <w:rsid w:val="005E54BF"/>
    <w:rsid w:val="0072757E"/>
    <w:rsid w:val="007B7D81"/>
    <w:rsid w:val="00847443"/>
    <w:rsid w:val="008A7F1B"/>
    <w:rsid w:val="008C21B4"/>
    <w:rsid w:val="00AA7411"/>
    <w:rsid w:val="00D306A8"/>
    <w:rsid w:val="00DD1CCC"/>
    <w:rsid w:val="00DE7B2E"/>
    <w:rsid w:val="00E9667A"/>
    <w:rsid w:val="00EC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D915C88-21E1-47D0-8FF9-41260AA7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A7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52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207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52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5207C"/>
  </w:style>
  <w:style w:type="paragraph" w:styleId="Altbilgi">
    <w:name w:val="footer"/>
    <w:basedOn w:val="Normal"/>
    <w:link w:val="AltbilgiChar"/>
    <w:uiPriority w:val="99"/>
    <w:unhideWhenUsed/>
    <w:rsid w:val="00252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52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E291A-6F7B-4A93-ABAD-CB4A25074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Sau</cp:lastModifiedBy>
  <cp:revision>7</cp:revision>
  <cp:lastPrinted>2026-02-13T08:07:00Z</cp:lastPrinted>
  <dcterms:created xsi:type="dcterms:W3CDTF">2021-07-27T08:51:00Z</dcterms:created>
  <dcterms:modified xsi:type="dcterms:W3CDTF">2026-02-13T08:08:00Z</dcterms:modified>
</cp:coreProperties>
</file>